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Воспитатель: Бархатова Е.Д.</w:t>
      </w:r>
    </w:p>
    <w:p w:rsidR="0008020F" w:rsidRDefault="0008020F" w:rsidP="00D565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593" w:rsidRDefault="00D56593" w:rsidP="00D56593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Скоро, Скоро, к нам придет</w:t>
      </w:r>
    </w:p>
    <w:p w:rsidR="00797CE4" w:rsidRDefault="00D56593" w:rsidP="00D56593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праздник, Новый год!!!</w:t>
      </w:r>
    </w:p>
    <w:p w:rsidR="00D56593" w:rsidRDefault="00D56593" w:rsidP="00D5659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же ребята ждут, этот волшебный праздник. Все вокруг преображается, мы оформляем группу, изготавливаем различные поделки, играем в зимние игры. Но больше всего ребята ждут, когда же, когда же, уже достанут елку, и мы ее будем наряжать.</w:t>
      </w:r>
    </w:p>
    <w:p w:rsidR="00D56593" w:rsidRDefault="00D56593" w:rsidP="00D5659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традиции ёлка в группе появляется в тихий час, а после полдника ребята самостоятельно украшают ее.</w:t>
      </w:r>
    </w:p>
    <w:p w:rsidR="00D56593" w:rsidRDefault="00D56593" w:rsidP="00D5659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один из дней после тихого часа ребята в группе увидели елку, и с огромным удовольствием ее украшали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sz w:val="24"/>
          <w:szCs w:val="24"/>
        </w:rPr>
        <w:t>от такая традиция в младшей группе «Верные друзья»</w:t>
      </w:r>
    </w:p>
    <w:p w:rsidR="00445F06" w:rsidRDefault="00445F06" w:rsidP="00D5659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1778794"/>
            <wp:effectExtent l="171450" t="133350" r="371475" b="297656"/>
            <wp:docPr id="1" name="Рисунок 1" descr="C:\Users\Admin\Desktop\наряжаем елочку\5341707142106385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ряжаем елочку\53417071421063854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1778794"/>
            <wp:effectExtent l="171450" t="133350" r="371475" b="297656"/>
            <wp:docPr id="2" name="Рисунок 2" descr="C:\Users\Admin\Desktop\наряжаем елочку\5341707142106385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ряжаем елочку\53417071421063854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45F06" w:rsidRDefault="00445F06" w:rsidP="00445F0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48125" cy="3036094"/>
            <wp:effectExtent l="171450" t="133350" r="371475" b="297656"/>
            <wp:docPr id="3" name="Рисунок 3" descr="C:\Users\Admin\Desktop\наряжаем елочку\534170714210638547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аряжаем елочку\5341707142106385479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6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7CE4" w:rsidRDefault="00D56593" w:rsidP="00D56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97CE4" w:rsidRDefault="00797CE4" w:rsidP="00797CE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6449" w:rsidRPr="0008020F" w:rsidRDefault="00A76449" w:rsidP="00D4751B">
      <w:pPr>
        <w:rPr>
          <w:rFonts w:ascii="Times New Roman" w:hAnsi="Times New Roman" w:cs="Times New Roman"/>
          <w:sz w:val="24"/>
          <w:szCs w:val="24"/>
        </w:rPr>
      </w:pPr>
    </w:p>
    <w:sectPr w:rsidR="00A76449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192540"/>
    <w:rsid w:val="003115D1"/>
    <w:rsid w:val="003F3EC8"/>
    <w:rsid w:val="00445F06"/>
    <w:rsid w:val="0052225F"/>
    <w:rsid w:val="005F7B5F"/>
    <w:rsid w:val="00623A4F"/>
    <w:rsid w:val="006C33DC"/>
    <w:rsid w:val="00735FF0"/>
    <w:rsid w:val="00761B5B"/>
    <w:rsid w:val="00797CE4"/>
    <w:rsid w:val="007D7A8E"/>
    <w:rsid w:val="008A312E"/>
    <w:rsid w:val="008B67BA"/>
    <w:rsid w:val="009448B9"/>
    <w:rsid w:val="009E2027"/>
    <w:rsid w:val="00A76449"/>
    <w:rsid w:val="00AF7543"/>
    <w:rsid w:val="00B6068C"/>
    <w:rsid w:val="00C15C26"/>
    <w:rsid w:val="00CB662E"/>
    <w:rsid w:val="00D4751B"/>
    <w:rsid w:val="00D56593"/>
    <w:rsid w:val="00E6174E"/>
    <w:rsid w:val="00E85520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18</cp:revision>
  <dcterms:created xsi:type="dcterms:W3CDTF">2024-03-21T13:13:00Z</dcterms:created>
  <dcterms:modified xsi:type="dcterms:W3CDTF">2025-12-18T06:57:00Z</dcterms:modified>
</cp:coreProperties>
</file>